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85" w:rsidRDefault="00920B85" w:rsidP="00920B85">
      <w:pPr>
        <w:pStyle w:val="Overskrift1"/>
      </w:pPr>
      <w:r>
        <w:t>Opgave 1</w:t>
      </w:r>
    </w:p>
    <w:p w:rsidR="00920B85" w:rsidRDefault="00920B85" w:rsidP="00920B85">
      <w:pPr>
        <w:rPr>
          <w:b/>
          <w:bCs/>
        </w:rPr>
      </w:pPr>
    </w:p>
    <w:p w:rsidR="00920B85" w:rsidRDefault="00920B85" w:rsidP="00920B85">
      <w:r>
        <w:t xml:space="preserve">I et røntgenrør accelereres elektronerne gennem et spændingsfald på </w:t>
      </w:r>
      <w:r>
        <w:rPr>
          <w:i/>
          <w:iCs/>
        </w:rPr>
        <w:t>U</w:t>
      </w:r>
      <w:r>
        <w:t xml:space="preserve">= 80 kV. Elektronerne danner en strøm på </w:t>
      </w:r>
      <w:r>
        <w:rPr>
          <w:i/>
          <w:iCs/>
        </w:rPr>
        <w:t>I</w:t>
      </w:r>
      <w:r>
        <w:t>= 6,2 mA gennem røret.</w:t>
      </w:r>
    </w:p>
    <w:p w:rsidR="00920B85" w:rsidRDefault="00920B85" w:rsidP="00920B85"/>
    <w:p w:rsidR="00920B85" w:rsidRDefault="00920B85" w:rsidP="00920B85">
      <w:pPr>
        <w:numPr>
          <w:ilvl w:val="0"/>
          <w:numId w:val="11"/>
        </w:numPr>
      </w:pPr>
      <w:r>
        <w:t>Beregn den mindste bølgelængde for de fotoner der udsendes fra dette rør.</w:t>
      </w:r>
    </w:p>
    <w:p w:rsidR="00920B85" w:rsidRDefault="00920B85" w:rsidP="00920B85">
      <w:pPr>
        <w:numPr>
          <w:ilvl w:val="0"/>
          <w:numId w:val="11"/>
        </w:numPr>
      </w:pPr>
      <w:r>
        <w:t>Beregn hvor mange elektroner der rammer anoden pr. sekund.</w:t>
      </w:r>
    </w:p>
    <w:p w:rsidR="00920B85" w:rsidRDefault="00920B85" w:rsidP="00920B85">
      <w:pPr>
        <w:ind w:left="360"/>
      </w:pPr>
    </w:p>
    <w:p w:rsidR="00920B85" w:rsidRDefault="00920B85" w:rsidP="00920B85">
      <w:pPr>
        <w:ind w:left="360"/>
      </w:pPr>
      <w:r>
        <w:t xml:space="preserve">I et bestemt rør af denne type afkøles anoden vha. vand. I røret omsættes </w:t>
      </w:r>
      <w:proofErr w:type="gramStart"/>
      <w:r>
        <w:t>99%</w:t>
      </w:r>
      <w:proofErr w:type="gramEnd"/>
      <w:r>
        <w:t xml:space="preserve"> af elektronernes kinetiske energi til indre energi i anoden.</w:t>
      </w:r>
    </w:p>
    <w:p w:rsidR="00920B85" w:rsidRDefault="00920B85" w:rsidP="00920B85">
      <w:pPr>
        <w:ind w:left="360"/>
      </w:pPr>
    </w:p>
    <w:p w:rsidR="00920B85" w:rsidRDefault="00920B85" w:rsidP="00920B85">
      <w:pPr>
        <w:numPr>
          <w:ilvl w:val="0"/>
          <w:numId w:val="11"/>
        </w:numPr>
      </w:pPr>
      <w:r>
        <w:t xml:space="preserve">Hvilken effekt skal overføres til kølevandes for at holde temperaturen af </w:t>
      </w:r>
      <w:proofErr w:type="gramStart"/>
      <w:r>
        <w:t>anoden  konstant</w:t>
      </w:r>
      <w:proofErr w:type="gramEnd"/>
      <w:r>
        <w:t>?</w:t>
      </w:r>
    </w:p>
    <w:p w:rsidR="00920B85" w:rsidRDefault="00920B85" w:rsidP="00920B85"/>
    <w:p w:rsidR="00920B85" w:rsidRDefault="00920B85" w:rsidP="00920B85">
      <w:r>
        <w:tab/>
      </w:r>
      <w:r>
        <w:tab/>
      </w:r>
      <w:r>
        <w:tab/>
      </w:r>
      <w:r>
        <w:tab/>
      </w:r>
      <w:r>
        <w:tab/>
      </w:r>
    </w:p>
    <w:p w:rsidR="00920B85" w:rsidRDefault="00920B85" w:rsidP="00920B85">
      <w:r w:rsidRPr="00920B85">
        <w:rPr>
          <w:b/>
        </w:rPr>
        <w:t>Opgave 2</w:t>
      </w:r>
      <w:r>
        <w:t xml:space="preserve"> </w:t>
      </w:r>
      <w:r>
        <w:t xml:space="preserve">Følgende røntgenspektrum er optaget med en ukendt accelerationsspænding. </w:t>
      </w:r>
    </w:p>
    <w:p w:rsidR="00920B85" w:rsidRDefault="00920B85" w:rsidP="00920B85"/>
    <w:p w:rsidR="00920B85" w:rsidRDefault="00920B85" w:rsidP="00920B85"/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2900680</wp:posOffset>
                </wp:positionV>
                <wp:extent cx="4328160" cy="180340"/>
                <wp:effectExtent l="13970" t="5080" r="10795" b="5080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7.1pt;margin-top:228.4pt;width:340.8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w:drawing>
          <wp:inline distT="0" distB="0" distL="0" distR="0">
            <wp:extent cx="4495800" cy="3162300"/>
            <wp:effectExtent l="0" t="0" r="0" b="0"/>
            <wp:docPr id="2" name="Billede 2" descr="rønt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ønt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85" w:rsidRDefault="00920B85" w:rsidP="00920B85"/>
    <w:p w:rsidR="00920B85" w:rsidRDefault="00920B85" w:rsidP="00920B85"/>
    <w:p w:rsidR="00920B85" w:rsidRDefault="00920B85" w:rsidP="00920B85">
      <w:pPr>
        <w:numPr>
          <w:ilvl w:val="0"/>
          <w:numId w:val="10"/>
        </w:numPr>
      </w:pPr>
      <w:r>
        <w:t>Aflæs den mindste bølgelængde og beregn accelerationsspændingen.</w:t>
      </w:r>
    </w:p>
    <w:p w:rsidR="00920B85" w:rsidRDefault="00920B85" w:rsidP="00920B85">
      <w:pPr>
        <w:ind w:left="1304"/>
      </w:pPr>
    </w:p>
    <w:p w:rsidR="00920B85" w:rsidRDefault="00920B85" w:rsidP="00920B85">
      <w:pPr>
        <w:numPr>
          <w:ilvl w:val="0"/>
          <w:numId w:val="10"/>
        </w:numPr>
      </w:pPr>
      <w:r>
        <w:t>Aflæs så godt som muligt K</w:t>
      </w:r>
      <w:r>
        <w:rPr>
          <w:sz w:val="20"/>
          <w:vertAlign w:val="subscript"/>
        </w:rPr>
        <w:sym w:font="Symbol" w:char="F061"/>
      </w:r>
      <w:r>
        <w:t xml:space="preserve"> og K</w:t>
      </w:r>
      <w:r>
        <w:rPr>
          <w:sz w:val="20"/>
          <w:vertAlign w:val="subscript"/>
        </w:rPr>
        <w:sym w:font="Symbol" w:char="F062"/>
      </w:r>
      <w:r>
        <w:t xml:space="preserve"> og forsøg at identificere stoffet ud fra tabellen over røntgenspektre i databogen.</w:t>
      </w:r>
    </w:p>
    <w:p w:rsidR="00920B85" w:rsidRDefault="00920B85" w:rsidP="00920B85">
      <w:pPr>
        <w:pStyle w:val="Listeafsnit"/>
      </w:pPr>
    </w:p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845D51" w:rsidP="00920B85">
      <w:pPr>
        <w:pStyle w:val="Overskrift1"/>
      </w:pPr>
      <w:r>
        <w:lastRenderedPageBreak/>
        <w:t>Opgave 3</w:t>
      </w:r>
      <w:bookmarkStart w:id="0" w:name="_GoBack"/>
      <w:bookmarkEnd w:id="0"/>
    </w:p>
    <w:p w:rsidR="00920B85" w:rsidRDefault="00920B85" w:rsidP="00920B85"/>
    <w:p w:rsidR="00920B85" w:rsidRDefault="00920B85" w:rsidP="00920B85">
      <w:r>
        <w:t>Kort efter opdagelsen af røntgen stråling udførte forskere forsøg med forskellige metaller som anode i røntgenrør. Man valgte en stribe af de metaller man kendte, og søgte den bølgelængde, hvor strålingen havde størst intensiteten. Resultatet blev:</w:t>
      </w:r>
    </w:p>
    <w:p w:rsidR="00920B85" w:rsidRDefault="00920B85" w:rsidP="00920B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1140"/>
        <w:gridCol w:w="1460"/>
        <w:gridCol w:w="1694"/>
        <w:gridCol w:w="1021"/>
      </w:tblGrid>
      <w:tr w:rsidR="00920B85" w:rsidTr="007C019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0" w:type="auto"/>
          </w:tcPr>
          <w:p w:rsidR="00920B85" w:rsidRDefault="00920B85" w:rsidP="007C019A">
            <w:pPr>
              <w:jc w:val="center"/>
            </w:pPr>
            <w:r>
              <w:t xml:space="preserve">Nummer </w:t>
            </w:r>
            <w:proofErr w:type="gramStart"/>
            <w:r>
              <w:t>i  listen</w:t>
            </w:r>
            <w:proofErr w:type="gramEnd"/>
          </w:p>
        </w:tc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</w:pPr>
            <w:r>
              <w:t>Metal</w:t>
            </w:r>
          </w:p>
        </w:tc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Atommasse/u</w:t>
            </w:r>
          </w:p>
        </w:tc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Atomnummer Z</w:t>
            </w: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sym w:font="Symbol" w:char="F06C"/>
            </w:r>
            <w:r>
              <w:rPr>
                <w:lang w:val="en-GB"/>
              </w:rPr>
              <w:t>/pm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  <w:r>
              <w:rPr>
                <w:lang w:val="en-GB"/>
              </w:rPr>
              <w:t>Calcium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335,7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  <w:r>
              <w:rPr>
                <w:lang w:val="en-GB"/>
              </w:rPr>
              <w:t>Titanium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277,6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  <w:r>
              <w:rPr>
                <w:lang w:val="en-GB"/>
              </w:rPr>
              <w:t>Vanadium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en-GB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252,1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  <w:r>
              <w:rPr>
                <w:lang w:val="de-DE"/>
              </w:rPr>
              <w:t>Chrom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229,5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  <w:r>
              <w:rPr>
                <w:lang w:val="de-DE"/>
              </w:rPr>
              <w:t>Mangan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211,7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Jern</w:t>
            </w:r>
            <w:proofErr w:type="spellEnd"/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194,5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Kobolt</w:t>
            </w:r>
            <w:proofErr w:type="spellEnd"/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920B85" w:rsidRDefault="00920B85" w:rsidP="007C019A">
            <w:pPr>
              <w:rPr>
                <w:lang w:val="de-DE"/>
              </w:rPr>
            </w:pPr>
          </w:p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179,4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920B85" w:rsidRDefault="00920B85" w:rsidP="007C019A">
            <w:r>
              <w:t>Nikkel</w:t>
            </w:r>
          </w:p>
        </w:tc>
        <w:tc>
          <w:tcPr>
            <w:tcW w:w="0" w:type="auto"/>
          </w:tcPr>
          <w:p w:rsidR="00920B85" w:rsidRDefault="00920B85" w:rsidP="007C019A"/>
        </w:tc>
        <w:tc>
          <w:tcPr>
            <w:tcW w:w="0" w:type="auto"/>
          </w:tcPr>
          <w:p w:rsidR="00920B85" w:rsidRDefault="00920B85" w:rsidP="007C019A"/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</w:pPr>
            <w:r>
              <w:t>166,4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20B85" w:rsidRDefault="00920B85" w:rsidP="007C019A">
            <w:r>
              <w:t>Kobber</w:t>
            </w:r>
          </w:p>
        </w:tc>
        <w:tc>
          <w:tcPr>
            <w:tcW w:w="0" w:type="auto"/>
          </w:tcPr>
          <w:p w:rsidR="00920B85" w:rsidRDefault="00920B85" w:rsidP="007C019A"/>
        </w:tc>
        <w:tc>
          <w:tcPr>
            <w:tcW w:w="0" w:type="auto"/>
          </w:tcPr>
          <w:p w:rsidR="00920B85" w:rsidRDefault="00920B85" w:rsidP="007C019A"/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</w:pPr>
            <w:r>
              <w:t>154,8</w:t>
            </w:r>
          </w:p>
        </w:tc>
      </w:tr>
      <w:tr w:rsidR="00920B85" w:rsidTr="007C019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20B85" w:rsidRDefault="00920B85" w:rsidP="007C019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920B85" w:rsidRDefault="00920B85" w:rsidP="007C019A">
            <w:r>
              <w:t>Zink</w:t>
            </w:r>
          </w:p>
        </w:tc>
        <w:tc>
          <w:tcPr>
            <w:tcW w:w="0" w:type="auto"/>
          </w:tcPr>
          <w:p w:rsidR="00920B85" w:rsidRDefault="00920B85" w:rsidP="007C019A"/>
        </w:tc>
        <w:tc>
          <w:tcPr>
            <w:tcW w:w="0" w:type="auto"/>
          </w:tcPr>
          <w:p w:rsidR="00920B85" w:rsidRDefault="00920B85" w:rsidP="007C019A"/>
        </w:tc>
        <w:tc>
          <w:tcPr>
            <w:tcW w:w="1021" w:type="dxa"/>
            <w:vAlign w:val="center"/>
          </w:tcPr>
          <w:p w:rsidR="00920B85" w:rsidRDefault="00920B85" w:rsidP="007C019A">
            <w:pPr>
              <w:jc w:val="center"/>
            </w:pPr>
            <w:r>
              <w:t>144,6</w:t>
            </w:r>
          </w:p>
        </w:tc>
      </w:tr>
    </w:tbl>
    <w:p w:rsidR="00920B85" w:rsidRDefault="00920B85" w:rsidP="00920B85"/>
    <w:p w:rsidR="00920B85" w:rsidRDefault="00920B85" w:rsidP="00920B85">
      <w:pPr>
        <w:numPr>
          <w:ilvl w:val="0"/>
          <w:numId w:val="12"/>
        </w:numPr>
      </w:pPr>
      <w:r>
        <w:t>Tegn et diagram over bølgelængdens afhængighed af atommassen.</w:t>
      </w:r>
    </w:p>
    <w:p w:rsidR="00920B85" w:rsidRDefault="00920B85" w:rsidP="00920B85">
      <w:pPr>
        <w:numPr>
          <w:ilvl w:val="0"/>
          <w:numId w:val="12"/>
        </w:numPr>
      </w:pPr>
      <w:r>
        <w:t>Tegn et diagram over bølgelængdens afhængighed af nummeret i listen.</w:t>
      </w:r>
    </w:p>
    <w:p w:rsidR="00920B85" w:rsidRDefault="00920B85" w:rsidP="00920B85">
      <w:pPr>
        <w:numPr>
          <w:ilvl w:val="0"/>
          <w:numId w:val="12"/>
        </w:numPr>
      </w:pPr>
      <w:r>
        <w:t xml:space="preserve">Forestil dig at der manglede et </w:t>
      </w:r>
      <w:proofErr w:type="spellStart"/>
      <w:r>
        <w:t>et</w:t>
      </w:r>
      <w:proofErr w:type="spellEnd"/>
      <w:r>
        <w:t xml:space="preserve"> stof i listen. Prøv ud fra diagrammet at finde det manglende grundstof. Hvad vil bølgelængden af røntgenstrålingen være for dette stof</w:t>
      </w:r>
      <w:proofErr w:type="gramStart"/>
      <w:r>
        <w:t>.</w:t>
      </w:r>
      <w:proofErr w:type="gramEnd"/>
    </w:p>
    <w:p w:rsidR="00920B85" w:rsidRDefault="00920B85" w:rsidP="00920B85">
      <w:r>
        <w:t xml:space="preserve">Søg oplysning om det fundne stofs historie.  </w:t>
      </w:r>
      <w:r>
        <w:br w:type="page"/>
      </w:r>
    </w:p>
    <w:p w:rsidR="00920B85" w:rsidRDefault="00920B85" w:rsidP="00920B85">
      <w:r w:rsidRPr="00920B85">
        <w:rPr>
          <w:b/>
        </w:rPr>
        <w:lastRenderedPageBreak/>
        <w:t>Opgave 4</w:t>
      </w:r>
      <w:r>
        <w:t xml:space="preserve">. </w:t>
      </w:r>
      <w:r>
        <w:t xml:space="preserve">I nedenstående figur ses et energidiagram, der viser grundtilstanden, 1. </w:t>
      </w:r>
      <w:proofErr w:type="spellStart"/>
      <w:r>
        <w:t>exiterede</w:t>
      </w:r>
      <w:proofErr w:type="spellEnd"/>
      <w:r>
        <w:t xml:space="preserve"> og 2. </w:t>
      </w:r>
      <w:proofErr w:type="spellStart"/>
      <w:r>
        <w:t>exiterede</w:t>
      </w:r>
      <w:proofErr w:type="spellEnd"/>
      <w:r>
        <w:t xml:space="preserve"> </w:t>
      </w:r>
      <w:proofErr w:type="gramStart"/>
      <w:r>
        <w:t>niveau   for</w:t>
      </w:r>
      <w:proofErr w:type="gramEnd"/>
      <w:r>
        <w:t xml:space="preserve"> et ukendt atom.</w:t>
      </w:r>
    </w:p>
    <w:p w:rsidR="00920B85" w:rsidRDefault="00920B85" w:rsidP="00920B85"/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7620</wp:posOffset>
                </wp:positionV>
                <wp:extent cx="901700" cy="3877310"/>
                <wp:effectExtent l="4445" t="0" r="0" b="127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8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85" w:rsidRDefault="00920B85" w:rsidP="00920B85"/>
                          <w:p w:rsidR="00920B85" w:rsidRDefault="00920B85" w:rsidP="00920B85">
                            <w:r>
                              <w:t>Energi</w:t>
                            </w:r>
                          </w:p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>
                            <w:r>
                              <w:t xml:space="preserve">-12,37 </w:t>
                            </w:r>
                            <w:proofErr w:type="spellStart"/>
                            <w:r>
                              <w:t>eV</w:t>
                            </w:r>
                            <w:proofErr w:type="spellEnd"/>
                          </w:p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>
                            <w:r>
                              <w:t xml:space="preserve">-16,7 </w:t>
                            </w:r>
                            <w:proofErr w:type="spellStart"/>
                            <w:r>
                              <w:t>eV</w:t>
                            </w:r>
                            <w:proofErr w:type="spellEnd"/>
                          </w:p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>
                            <w:r>
                              <w:t xml:space="preserve">-29,5 </w:t>
                            </w:r>
                            <w:proofErr w:type="spellStart"/>
                            <w:r>
                              <w:t>eV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7.1pt;margin-top:.6pt;width:71pt;height:30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" o:allowincell="f" stroked="f">
                <v:textbox>
                  <w:txbxContent>
                    <w:p w:rsidR="00920B85" w:rsidRDefault="00920B85" w:rsidP="00920B85"/>
                    <w:p w:rsidR="00920B85" w:rsidRDefault="00920B85" w:rsidP="00920B85">
                      <w:r>
                        <w:t>Energi</w:t>
                      </w:r>
                    </w:p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>
                      <w:r>
                        <w:t xml:space="preserve">-12,37 </w:t>
                      </w:r>
                      <w:proofErr w:type="spellStart"/>
                      <w:r>
                        <w:t>eV</w:t>
                      </w:r>
                      <w:proofErr w:type="spellEnd"/>
                    </w:p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>
                      <w:r>
                        <w:t xml:space="preserve">-16,7 </w:t>
                      </w:r>
                      <w:proofErr w:type="spellStart"/>
                      <w:r>
                        <w:t>eV</w:t>
                      </w:r>
                      <w:proofErr w:type="spellEnd"/>
                    </w:p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>
                      <w:r>
                        <w:t xml:space="preserve">-29,5 </w:t>
                      </w:r>
                      <w:proofErr w:type="spellStart"/>
                      <w:r>
                        <w:t>eV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10160</wp:posOffset>
                </wp:positionV>
                <wp:extent cx="0" cy="3426460"/>
                <wp:effectExtent l="57785" t="19685" r="56515" b="11430"/>
                <wp:wrapNone/>
                <wp:docPr id="8" name="Lige forbindel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6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.8pt" to="92.3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" o:allowincell="f">
                <v:stroke endarrow="block"/>
              </v:line>
            </w:pict>
          </mc:Fallback>
        </mc:AlternateContent>
      </w:r>
    </w:p>
    <w:p w:rsidR="00920B85" w:rsidRDefault="00920B85" w:rsidP="00920B85"/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15240</wp:posOffset>
                </wp:positionV>
                <wp:extent cx="901700" cy="3336290"/>
                <wp:effectExtent l="0" t="0" r="0" b="1270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33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>
                            <w:r>
                              <w:t>n=3</w:t>
                            </w:r>
                          </w:p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>
                            <w:r>
                              <w:t>n=2</w:t>
                            </w:r>
                          </w:p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/>
                          <w:p w:rsidR="00920B85" w:rsidRDefault="00920B85" w:rsidP="00920B85">
                            <w:r>
                              <w:t>n=1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7" o:spid="_x0000_s1027" type="#_x0000_t202" style="position:absolute;margin-left:284pt;margin-top:1.2pt;width:71pt;height:2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" o:allowincell="f" filled="f" fillcolor="black" stroked="f">
                <v:textbox>
                  <w:txbxContent>
                    <w:p w:rsidR="00920B85" w:rsidRDefault="00920B85" w:rsidP="00920B85"/>
                    <w:p w:rsidR="00920B85" w:rsidRDefault="00920B85" w:rsidP="00920B85"/>
                    <w:p w:rsidR="00920B85" w:rsidRDefault="00920B85" w:rsidP="00920B85">
                      <w:r>
                        <w:t>n=3</w:t>
                      </w:r>
                    </w:p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>
                      <w:r>
                        <w:t>n=2</w:t>
                      </w:r>
                    </w:p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/>
                    <w:p w:rsidR="00920B85" w:rsidRDefault="00920B85" w:rsidP="00920B85">
                      <w:r>
                        <w:t>n=1</w:t>
                      </w:r>
                    </w:p>
                  </w:txbxContent>
                </v:textbox>
              </v:shape>
            </w:pict>
          </mc:Fallback>
        </mc:AlternateContent>
      </w:r>
    </w:p>
    <w:p w:rsidR="00920B85" w:rsidRDefault="00920B85" w:rsidP="00920B85"/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110490</wp:posOffset>
                </wp:positionV>
                <wp:extent cx="1623060" cy="0"/>
                <wp:effectExtent l="13335" t="5715" r="11430" b="13335"/>
                <wp:wrapNone/>
                <wp:docPr id="6" name="Lige 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8.7pt" to="255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aPHAIAADQEAAAOAAAAZHJzL2Uyb0RvYy54bWysU02P2yAQvVfqf0DcE9tZx02sOKvKTnpJ&#10;20i7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" o:allowincell="f"/>
            </w:pict>
          </mc:Fallback>
        </mc:AlternateContent>
      </w:r>
    </w:p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123190</wp:posOffset>
                </wp:positionV>
                <wp:extent cx="1713230" cy="0"/>
                <wp:effectExtent l="8890" t="8890" r="11430" b="10160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9.7pt" to="25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" o:allowincell="f"/>
            </w:pict>
          </mc:Fallback>
        </mc:AlternateContent>
      </w:r>
    </w:p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53340</wp:posOffset>
                </wp:positionV>
                <wp:extent cx="1713230" cy="0"/>
                <wp:effectExtent l="8890" t="5715" r="11430" b="13335"/>
                <wp:wrapNone/>
                <wp:docPr id="4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4.2pt" to="255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" o:allowincell="f"/>
            </w:pict>
          </mc:Fallback>
        </mc:AlternateContent>
      </w:r>
    </w:p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/>
    <w:p w:rsidR="00920B85" w:rsidRDefault="00920B85" w:rsidP="00920B85">
      <w:pPr>
        <w:numPr>
          <w:ilvl w:val="1"/>
          <w:numId w:val="13"/>
        </w:numPr>
      </w:pPr>
      <w:r>
        <w:t>Ved overgang fra n=3 til n=2 udsendes der en foton. Hvor stor er fotonens energi og beregn dens bølgelængde.</w:t>
      </w:r>
    </w:p>
    <w:p w:rsidR="00920B85" w:rsidRDefault="00920B85" w:rsidP="00920B85">
      <w:pPr>
        <w:numPr>
          <w:ilvl w:val="1"/>
          <w:numId w:val="13"/>
        </w:numPr>
      </w:pPr>
      <w:r>
        <w:t xml:space="preserve">Hvis atomet befinder sig i 2. </w:t>
      </w:r>
      <w:proofErr w:type="spellStart"/>
      <w:r>
        <w:t>exiterede</w:t>
      </w:r>
      <w:proofErr w:type="spellEnd"/>
      <w:r>
        <w:t xml:space="preserve"> </w:t>
      </w:r>
      <w:proofErr w:type="gramStart"/>
      <w:r>
        <w:t>niveau  hvilke</w:t>
      </w:r>
      <w:proofErr w:type="gramEnd"/>
      <w:r>
        <w:t xml:space="preserve"> fotonenergier er da mulige.</w:t>
      </w:r>
    </w:p>
    <w:p w:rsidR="00920B85" w:rsidRDefault="00920B85" w:rsidP="00920B85">
      <w:pPr>
        <w:numPr>
          <w:ilvl w:val="1"/>
          <w:numId w:val="13"/>
        </w:numPr>
      </w:pPr>
      <w:r>
        <w:t>Hvis atomet er i grundtilstanden, hvor meget energi skal der da tilføres for at ionisere atomet.</w:t>
      </w:r>
    </w:p>
    <w:p w:rsidR="00920B85" w:rsidRDefault="00920B85" w:rsidP="00920B85">
      <w:pPr>
        <w:numPr>
          <w:ilvl w:val="1"/>
          <w:numId w:val="13"/>
        </w:numPr>
      </w:pPr>
      <w:r>
        <w:t xml:space="preserve">Hvis atomet i grundtilstanden bliver ioniseret af en foton med en energi på 32,1 </w:t>
      </w:r>
      <w:proofErr w:type="spellStart"/>
      <w:r>
        <w:t>eV</w:t>
      </w:r>
      <w:proofErr w:type="spellEnd"/>
      <w:r>
        <w:t>, hvor stor bliver da elektronens kinetisk energi, og hvor stor bliver elektronens fart efter ioniseringen.</w:t>
      </w:r>
    </w:p>
    <w:p w:rsidR="002C030E" w:rsidRPr="00F1755D" w:rsidRDefault="002C030E" w:rsidP="00F1755D"/>
    <w:sectPr w:rsidR="002C030E" w:rsidRPr="00F1755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16" w:rsidRDefault="002A4F16">
      <w:r>
        <w:separator/>
      </w:r>
    </w:p>
  </w:endnote>
  <w:endnote w:type="continuationSeparator" w:id="0">
    <w:p w:rsidR="002A4F16" w:rsidRDefault="002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16" w:rsidRDefault="002A4F16">
      <w:r>
        <w:separator/>
      </w:r>
    </w:p>
  </w:footnote>
  <w:footnote w:type="continuationSeparator" w:id="0">
    <w:p w:rsidR="002A4F16" w:rsidRDefault="002A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4C4E2D">
      <w:tab/>
    </w:r>
    <w:r w:rsidR="004C4E2D">
      <w:tab/>
    </w:r>
    <w:r w:rsidR="00F1755D">
      <w:t>05</w:t>
    </w:r>
    <w:r w:rsidR="00240F99">
      <w:t>-</w:t>
    </w:r>
    <w:r w:rsidR="00F1755D">
      <w:t>2</w:t>
    </w:r>
    <w:r w:rsidR="00AA1C1D">
      <w:t>-</w:t>
    </w:r>
    <w:r w:rsidR="00F1755D">
      <w:t>2015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00"/>
    <w:multiLevelType w:val="singleLevel"/>
    <w:tmpl w:val="8A9AC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9FF258D"/>
    <w:multiLevelType w:val="singleLevel"/>
    <w:tmpl w:val="7C703206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F6E1C36"/>
    <w:multiLevelType w:val="multilevel"/>
    <w:tmpl w:val="E6D66304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7">
    <w:nsid w:val="4980794C"/>
    <w:multiLevelType w:val="hybridMultilevel"/>
    <w:tmpl w:val="9028DD9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8513B"/>
    <w:multiLevelType w:val="singleLevel"/>
    <w:tmpl w:val="13B44E8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776A5"/>
    <w:multiLevelType w:val="hybridMultilevel"/>
    <w:tmpl w:val="E1E2505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194889"/>
    <w:rsid w:val="002335F1"/>
    <w:rsid w:val="002369E3"/>
    <w:rsid w:val="00240F99"/>
    <w:rsid w:val="002A4F16"/>
    <w:rsid w:val="002B07E3"/>
    <w:rsid w:val="002C030E"/>
    <w:rsid w:val="002C6485"/>
    <w:rsid w:val="0033035C"/>
    <w:rsid w:val="00346A17"/>
    <w:rsid w:val="00377331"/>
    <w:rsid w:val="00385A17"/>
    <w:rsid w:val="003D5B18"/>
    <w:rsid w:val="003E41AE"/>
    <w:rsid w:val="00462F78"/>
    <w:rsid w:val="0049112C"/>
    <w:rsid w:val="004C4E2D"/>
    <w:rsid w:val="004E49DC"/>
    <w:rsid w:val="00547297"/>
    <w:rsid w:val="00574BD4"/>
    <w:rsid w:val="00670532"/>
    <w:rsid w:val="006B52A6"/>
    <w:rsid w:val="0071312D"/>
    <w:rsid w:val="007B1390"/>
    <w:rsid w:val="007E18BF"/>
    <w:rsid w:val="0083499F"/>
    <w:rsid w:val="00845D51"/>
    <w:rsid w:val="00851013"/>
    <w:rsid w:val="008A1264"/>
    <w:rsid w:val="008D5BBB"/>
    <w:rsid w:val="00920B85"/>
    <w:rsid w:val="00975727"/>
    <w:rsid w:val="00A54E0A"/>
    <w:rsid w:val="00A65833"/>
    <w:rsid w:val="00AA1C1D"/>
    <w:rsid w:val="00AB7E26"/>
    <w:rsid w:val="00AC21AB"/>
    <w:rsid w:val="00AE4E15"/>
    <w:rsid w:val="00BE226E"/>
    <w:rsid w:val="00C31986"/>
    <w:rsid w:val="00CA60B5"/>
    <w:rsid w:val="00CF4229"/>
    <w:rsid w:val="00D55FB2"/>
    <w:rsid w:val="00DA57CC"/>
    <w:rsid w:val="00E1225F"/>
    <w:rsid w:val="00E26531"/>
    <w:rsid w:val="00E71023"/>
    <w:rsid w:val="00E73882"/>
    <w:rsid w:val="00EA417E"/>
    <w:rsid w:val="00F00EF4"/>
    <w:rsid w:val="00F1755D"/>
    <w:rsid w:val="00F37D57"/>
    <w:rsid w:val="00F45E68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530C50E-334E-45DC-AABD-B2DAEF48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322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4</cp:revision>
  <cp:lastPrinted>2015-02-04T20:38:00Z</cp:lastPrinted>
  <dcterms:created xsi:type="dcterms:W3CDTF">2015-02-04T20:33:00Z</dcterms:created>
  <dcterms:modified xsi:type="dcterms:W3CDTF">2015-02-05T07:10:00Z</dcterms:modified>
</cp:coreProperties>
</file>